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BORN SURVIVOR EVENTS LTD - Terms and Conditions of participation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For reasons of health, safety and responsibility, I the Participant, agree to abide by and in all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respects comply with the rules set out by Born Survivor Events Limited ["the Organiser"]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as published on their website www.born-survivor.com ["the Rules"] and I confirm that I have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read and fully understand the same.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 I further understand that ignorance of these Terms and Conditions and the Rules will not be regarded as an excuse and none compliance may lead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to disqualification from this and exclusion from entering any of the Organiser's events in the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future. I confirm and agree as follows:-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1. that if I am disqualified from participating in the event due to my breach of the event Terms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and Conditions or the Rules I will not be entitled to any refund of any fees paid to the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Organiser or any expenses incurred in connection with any of the Organiser's events.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2. that Participants are not entitled to participate in any of the Organiser's events until full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payment of all and any fees have been received by the Organiser.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3. that any tickets, wrist bands or other entry entitlement item or document issued remains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the property of the organiser and that they may be reclaimed by the Organiser in the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instance of a breach of the event Terms and Conditions or the Rules.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4. that, unless authorised by the Organiser, all tickets, wrist bands or other entry entitlement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items or documents issued are for the sole use of the person they are issued to and that I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may not give, sell or transfer my ticket, wristbands or other entry entitlement item or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document to any other person commercially or non-commercially.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5. to sign an Event and Medical Waiver Form before I participate in the event and that failure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to do so immediately disqualifies me from participating in the event.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6. that I assume all risks and take full responsibility for all damages, personal injury, costs,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liabilities and losses that I incur due to participating in any of the Organiser's events other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than personal injuries resulting from the negligence of the Organiser.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7. that if I withdraw at any time for any reason then the Organiser will not be liable to repay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me any fees paid.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8. that if I withdraw from the event for any reason I can transfer my place to another person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or defer entry (Admin Fee Incurred)  to another of the organisers events. And further understand that from 12:00hrs on the Friday prior to the event weekend (i.e. 7 days prior to the event) no Changes, Place Transfers or Deferral of Entry can be made to registrations under any circumstances.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Transfers and deferrals can only be made once and are subject to an administration fee.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N.B. Notices of withdrawal, transfer or deferral must be sent by email to</w:t>
      </w:r>
    </w:p>
    <w:p w:rsidR="00000000" w:rsidDel="00000000" w:rsidP="00000000" w:rsidRDefault="00000000" w:rsidRPr="00000000" w14:paraId="0000002A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hq@born-survivor.com</w:t>
        </w:r>
      </w:hyperlink>
      <w:r w:rsidDel="00000000" w:rsidR="00000000" w:rsidRPr="00000000">
        <w:rPr>
          <w:rtl w:val="0"/>
        </w:rPr>
        <w:t xml:space="preserve"> -  Notices of withdrawal, transfer or deferral will not be accepted by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Telephone.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9. that team discounts are made subject to the minimum team size being reached for the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discount level requested and that I may be liable to repay this in part or full if the team fails to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reach the minimum team size appropriate to the discount level received.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10. that the Organiser may at any time, in its absolute discretion and without notice to the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Participant, change, modify or alter any course, route or advertised obstacle or delay or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cancel any event if any man made or natural emergency in the judgement of the Organiser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makes this necessary for the safety of the participants, spectators or event personnel.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This includes; Covid 19, variants and other communicable disease outbreaks.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In such cases I understand that I will not be entitled to any refund of any fees paid to the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Organiser, or any expenses incurred in connection with any of the Organiser’s events.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However I will be entitled to a ticket transfer to the next Born Survivor event as soon as Born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Survivor deems it reasonably practicable to deliver the event safely.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11. that I will follow and comply with the lawful decisions, directions and instructions of the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event personnel including but not limited to those relating to the safe participation of myself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and others in the event. I agree to at all times be courteous to the event personnel and to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other participants and spectators.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12. that at all times while attending the Organiser's event I will behave in a way that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maintains my personal safety and that of all other competitors, spectators and the event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Personnel.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13. that the minimum age for participating in any of the Organiser's events is (unless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advertised differently) 16 years and that I will be at least 16 years old on the day of the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event.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14. that I am responsible for my own personal accident insurance in relation to my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participation in the event and for my personal property whilst at the event.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15. if requested, to present at the event registration a photographic or other acceptable form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of identification and that my failure to do so will invalidate my entitlement to participate in the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event and that no repayment of any fees or any other expenditure incurred by me including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but not limited to event fee, preparation &amp; training, travel and accommodation.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16. that I understand and agree that all motion pictures, still images, sound recordings of me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taken during any of the Organiser's events by the Organiser's event personnel, appointed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contractors or the media remain the property of the Organiser at all times. And that I grant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the Organiser permission and authority to use such motion pictures, still images, sound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recordings of me captured during an event for any legitimate purpose including but not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limited to marketing, promotional and advertising activity.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17. that I understand that the Organiser's events are staged in prestigious and sensitive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locations and that while attending these events I will at all times seek to minimise my impact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on the environment and to fully comply with published bio security practices and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requirements.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18. that I will not participate in any of the Organiser's events whilst under the influence of alcohol or drugs.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hq@born-surviv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vpSt65JlU5pHy+9grLQ0iJuuOA==">CgMxLjA4AHIhMWkza0lrRk5fWGhvRWltOVhZMW9NZm1LdDlQWUpXUl95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